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Chili with Rice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1 pound ground beef 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1 onion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1 red bell pepper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  --------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>5.5-ounce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(1 small 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 black beans, drained and rinsed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15.5-ounce</w:t>
      </w:r>
      <w:r>
        <w:rPr>
          <w:rFonts w:ascii="Arial" w:eastAsia="Times New Roman" w:hAnsi="Arial" w:cs="Arial"/>
          <w:color w:val="000000"/>
          <w:sz w:val="24"/>
          <w:szCs w:val="24"/>
        </w:rPr>
        <w:t>s (1 small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 can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 dark red kidney beans, drained and rinsed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1 fresh </w:t>
      </w:r>
      <w:hyperlink r:id="rId5" w:history="1">
        <w:proofErr w:type="spellStart"/>
        <w:r w:rsidRPr="006C18E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poblano</w:t>
        </w:r>
        <w:proofErr w:type="spellEnd"/>
        <w:r w:rsidRPr="006C18E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6C18E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chile</w:t>
        </w:r>
        <w:proofErr w:type="spellEnd"/>
      </w:hyperlink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chopped, seeds removed, 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OR a 4-ounce can of mild diced green </w:t>
      </w:r>
      <w:proofErr w:type="spellStart"/>
      <w:r w:rsidRPr="006C18EA">
        <w:rPr>
          <w:rFonts w:ascii="Arial" w:eastAsia="Times New Roman" w:hAnsi="Arial" w:cs="Arial"/>
          <w:color w:val="000000"/>
          <w:sz w:val="24"/>
          <w:szCs w:val="24"/>
        </w:rPr>
        <w:t>chiles</w:t>
      </w:r>
      <w:proofErr w:type="spellEnd"/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29 ounces plain 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>petite-diced tomatoes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¾ cup water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2 large cloves fresh garlic, peeled and diced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 OR ¾ teaspoon garlic powder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½ teaspoon ground black pepper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1 teaspoon ground cumin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1 teaspoon paprika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¾ teaspoon salt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1 tablespoon molasses 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  --------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½ cup dry (uncooked) rice.  </w:t>
      </w:r>
      <w:hyperlink r:id="rId6" w:history="1">
        <w:r w:rsidRPr="006C18E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Mighty Rice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(an arsenic-free white rice) recommended.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8EA" w:rsidRPr="006C18EA" w:rsidRDefault="006C18EA" w:rsidP="006C18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Chop onion and bell pepper and add to a large pot. </w:t>
      </w:r>
    </w:p>
    <w:p w:rsidR="006C18EA" w:rsidRPr="006C18EA" w:rsidRDefault="006C18EA" w:rsidP="006C18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  <w:u w:val="single"/>
        </w:rPr>
        <w:t>Thoroughly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 brown the hamburger, with onion and bell pepper.</w:t>
      </w:r>
    </w:p>
    <w:p w:rsidR="006C18EA" w:rsidRPr="006C18EA" w:rsidRDefault="006C18EA" w:rsidP="006C18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Drain.</w:t>
      </w:r>
    </w:p>
    <w:p w:rsidR="006C18EA" w:rsidRPr="006C18EA" w:rsidRDefault="006C18EA" w:rsidP="006C18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Add all remaining ingredients except the rice, bring to a boil, cover and simmer for 45 minutes, stirring often.  </w:t>
      </w:r>
      <w:r w:rsidRPr="006C18EA">
        <w:rPr>
          <w:rFonts w:ascii="Arial" w:eastAsia="Times New Roman" w:hAnsi="Arial" w:cs="Arial"/>
          <w:color w:val="000000"/>
          <w:sz w:val="24"/>
          <w:szCs w:val="24"/>
          <w:u w:val="single"/>
        </w:rPr>
        <w:t>This should be a thick chili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; add a little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more </w:t>
      </w: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water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only </w:t>
      </w:r>
      <w:bookmarkStart w:id="0" w:name="_GoBack"/>
      <w:bookmarkEnd w:id="0"/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if needed to prevent burning. </w:t>
      </w:r>
    </w:p>
    <w:p w:rsidR="006C18EA" w:rsidRPr="006C18EA" w:rsidRDefault="006C18EA" w:rsidP="006C18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 xml:space="preserve">Rinse rice thoroughly, then cook according to package directions. </w:t>
      </w:r>
    </w:p>
    <w:p w:rsidR="006C18EA" w:rsidRPr="006C18EA" w:rsidRDefault="006C18EA" w:rsidP="006C18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When the hamburger mixture has finished cooking, stir in the cooked rice</w:t>
      </w:r>
    </w:p>
    <w:p w:rsidR="006C18EA" w:rsidRPr="006C18EA" w:rsidRDefault="006C18EA" w:rsidP="006C18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Optional:  serve over rice instead of mixing it in.</w:t>
      </w:r>
    </w:p>
    <w:p w:rsidR="006C18EA" w:rsidRPr="006C18EA" w:rsidRDefault="006C18EA" w:rsidP="006C18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Optional:  serve with hot sauce and/or guacamole.</w:t>
      </w: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8EA" w:rsidRPr="006C18EA" w:rsidRDefault="006C18EA" w:rsidP="006C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EA">
        <w:rPr>
          <w:rFonts w:ascii="Arial" w:eastAsia="Times New Roman" w:hAnsi="Arial" w:cs="Arial"/>
          <w:color w:val="000000"/>
          <w:sz w:val="24"/>
          <w:szCs w:val="24"/>
        </w:rPr>
        <w:t>Serves 4</w:t>
      </w:r>
    </w:p>
    <w:p w:rsidR="0084163D" w:rsidRDefault="0084163D"/>
    <w:sectPr w:rsidR="0084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322"/>
    <w:multiLevelType w:val="multilevel"/>
    <w:tmpl w:val="B420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EA"/>
    <w:rsid w:val="006C18EA"/>
    <w:rsid w:val="0084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4B7A1-227D-49B2-A58F-B14B7A6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t.com/p/mighty-rice-long-grain-brown-rice-15-oz/-/A-50538919" TargetMode="External"/><Relationship Id="rId5" Type="http://schemas.openxmlformats.org/officeDocument/2006/relationships/hyperlink" Target="https://www.google.com/search?hl=en&amp;site=imghp&amp;tbm=isch&amp;source=hp&amp;biw=1600&amp;bih=721&amp;q=poblano+chili&amp;oq=poblaNO+CHIL&amp;gs_l=img.1.0.0l8.1133.4388.0.7426.12.11.0.1.1.0.190.1236.2j8.10.0....0...1ac.1.64.img..1.11.1240.lFI9ffbp2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2016-10-01T21:08:00Z</dcterms:created>
  <dcterms:modified xsi:type="dcterms:W3CDTF">2016-10-01T21:15:00Z</dcterms:modified>
</cp:coreProperties>
</file>