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b/>
          <w:bCs/>
          <w:i/>
          <w:iCs/>
          <w:sz w:val="28"/>
          <w:szCs w:val="28"/>
        </w:rPr>
        <w:t>Mexican Veggie Salad</w:t>
      </w:r>
    </w:p>
    <w:p w:rsidR="00EF72FF" w:rsidRPr="00EF72FF" w:rsidRDefault="00EF72FF" w:rsidP="00EF72FF">
      <w:pPr>
        <w:rPr>
          <w:sz w:val="28"/>
          <w:szCs w:val="28"/>
        </w:rPr>
      </w:pP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 xml:space="preserve">1 can (15 ounces) black beans, rinsed and drained 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 xml:space="preserve">1 red bell pepper 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1 yellow bell pepper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5 green onions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4 cups ripe tomatoes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2 avocados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½ cucumber, peeled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½ cup finely chopped cilantro (the food processor works well for chopping)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   --------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i/>
          <w:iCs/>
          <w:sz w:val="28"/>
          <w:szCs w:val="28"/>
        </w:rPr>
        <w:t>Dressing: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1 teaspoon basil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 xml:space="preserve">1 teaspoon oregano 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2½ teaspoons cumin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¼ teaspoon black pepper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2 tablespoons lime juice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 xml:space="preserve">2 tablespoons balsamic vinegar </w:t>
      </w:r>
    </w:p>
    <w:p w:rsidR="00EF72FF" w:rsidRPr="00EF72FF" w:rsidRDefault="00EF72FF" w:rsidP="00EF72FF">
      <w:pPr>
        <w:rPr>
          <w:sz w:val="28"/>
          <w:szCs w:val="28"/>
        </w:rPr>
      </w:pPr>
      <w:r>
        <w:rPr>
          <w:sz w:val="28"/>
          <w:szCs w:val="28"/>
        </w:rPr>
        <w:t>⅔ cup extra virgin olive oil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1 tablespoon honey or sugar</w:t>
      </w:r>
    </w:p>
    <w:p w:rsidR="00EF72FF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 </w:t>
      </w:r>
    </w:p>
    <w:p w:rsidR="00D9180A" w:rsidRPr="00EF72FF" w:rsidRDefault="00EF72FF" w:rsidP="00EF72FF">
      <w:pPr>
        <w:rPr>
          <w:sz w:val="28"/>
          <w:szCs w:val="28"/>
        </w:rPr>
      </w:pPr>
      <w:r w:rsidRPr="00EF72FF">
        <w:rPr>
          <w:sz w:val="28"/>
          <w:szCs w:val="28"/>
        </w:rPr>
        <w:t>Dice all of the vegetables and combine in a large salad bowl.  In a separate bowl, stir together dressing ingredients and pour over vegetables.</w:t>
      </w:r>
    </w:p>
    <w:sectPr w:rsidR="00D9180A" w:rsidRPr="00EF72FF" w:rsidSect="0023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72FF"/>
    <w:rsid w:val="00233739"/>
    <w:rsid w:val="00431083"/>
    <w:rsid w:val="0068597C"/>
    <w:rsid w:val="00804DDC"/>
    <w:rsid w:val="00871371"/>
    <w:rsid w:val="008B29CB"/>
    <w:rsid w:val="00AA4908"/>
    <w:rsid w:val="00C27F0F"/>
    <w:rsid w:val="00D45788"/>
    <w:rsid w:val="00EF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2016-03-11T04:39:00Z</dcterms:created>
  <dcterms:modified xsi:type="dcterms:W3CDTF">2016-03-11T04:42:00Z</dcterms:modified>
</cp:coreProperties>
</file>