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04" w:rsidRPr="00540E04" w:rsidRDefault="00540E04" w:rsidP="00540E04">
      <w:proofErr w:type="spellStart"/>
      <w:r w:rsidRPr="00540E04">
        <w:rPr>
          <w:b/>
          <w:bCs/>
          <w:i/>
          <w:iCs/>
        </w:rPr>
        <w:t>Sauteed</w:t>
      </w:r>
      <w:proofErr w:type="spellEnd"/>
      <w:r w:rsidRPr="00540E04">
        <w:rPr>
          <w:b/>
          <w:bCs/>
          <w:i/>
          <w:iCs/>
        </w:rPr>
        <w:t xml:space="preserve"> Shrimp </w:t>
      </w:r>
      <w:r>
        <w:rPr>
          <w:b/>
          <w:bCs/>
          <w:i/>
          <w:iCs/>
        </w:rPr>
        <w:t>with Rice</w:t>
      </w:r>
    </w:p>
    <w:p w:rsidR="00540E04" w:rsidRPr="00540E04" w:rsidRDefault="00540E04" w:rsidP="00540E04">
      <w:r w:rsidRPr="00540E04">
        <w:rPr>
          <w:i/>
          <w:iCs/>
        </w:rPr>
        <w:t>Makes 6, 1-cup servings, 290 calories each</w:t>
      </w:r>
    </w:p>
    <w:p w:rsidR="00540E04" w:rsidRPr="00540E04" w:rsidRDefault="00540E04" w:rsidP="00540E04"/>
    <w:p w:rsidR="00540E04" w:rsidRPr="00540E04" w:rsidRDefault="00540E04" w:rsidP="00540E04">
      <w:r w:rsidRPr="00540E04">
        <w:t>1 cup rice (I use Lotus Foods Madagascar Pink Rice</w:t>
      </w:r>
      <w:r>
        <w:t>*</w:t>
      </w:r>
      <w:r w:rsidRPr="00540E04">
        <w:t>)</w:t>
      </w:r>
    </w:p>
    <w:p w:rsidR="00540E04" w:rsidRPr="00540E04" w:rsidRDefault="00540E04" w:rsidP="00540E04">
      <w:r w:rsidRPr="00540E04">
        <w:t>2 cups Pacific Organic Chicken Broth (preferably) OR water to cook rice</w:t>
      </w:r>
    </w:p>
    <w:p w:rsidR="00540E04" w:rsidRPr="00540E04" w:rsidRDefault="00540E04" w:rsidP="00540E04">
      <w:r w:rsidRPr="00540E04">
        <w:t>  --------</w:t>
      </w:r>
    </w:p>
    <w:p w:rsidR="00540E04" w:rsidRPr="00540E04" w:rsidRDefault="00540E04" w:rsidP="00540E04">
      <w:r w:rsidRPr="00540E04">
        <w:t>2 pounds frozen cooked tail-off salad shrimp (91-110/pound)</w:t>
      </w:r>
    </w:p>
    <w:p w:rsidR="00540E04" w:rsidRPr="00540E04" w:rsidRDefault="00540E04" w:rsidP="00540E04">
      <w:r w:rsidRPr="00540E04">
        <w:t>¼ cup (4 tablespoons) medium-flavored or extra virgin olive oil</w:t>
      </w:r>
    </w:p>
    <w:p w:rsidR="00540E04" w:rsidRPr="00540E04" w:rsidRDefault="00540E04" w:rsidP="00540E04">
      <w:r w:rsidRPr="00540E04">
        <w:t>1 tablespoon dried basil leaves</w:t>
      </w:r>
    </w:p>
    <w:p w:rsidR="00540E04" w:rsidRPr="00540E04" w:rsidRDefault="00540E04" w:rsidP="00540E04">
      <w:r w:rsidRPr="00540E04">
        <w:t>¼ teaspoon garlic powder OR 1 small clove garlic, pressed</w:t>
      </w:r>
    </w:p>
    <w:p w:rsidR="00540E04" w:rsidRPr="00540E04" w:rsidRDefault="00540E04" w:rsidP="00540E04">
      <w:r w:rsidRPr="00540E04">
        <w:t xml:space="preserve">⅛ teaspoon salt, or to taste (depending on chicken broth/water) </w:t>
      </w:r>
    </w:p>
    <w:p w:rsidR="00540E04" w:rsidRPr="00540E04" w:rsidRDefault="00540E04" w:rsidP="00540E04">
      <w:r w:rsidRPr="00540E04">
        <w:t> </w:t>
      </w:r>
    </w:p>
    <w:p w:rsidR="00540E04" w:rsidRDefault="00540E04" w:rsidP="00540E04">
      <w:r w:rsidRPr="00540E04">
        <w:t>Bring Madagascar Pink Rice to a boil, reduce heat, cover and simmer for 30 minutes.   Defrost shrimp by placing it in a bowl of hot tap water for about 5 minutes.  Drain shrimp and place in a large pot.  Add the oil, basil, garlic powder and salt.  Sauté for only about 5 minutes, or just until the shrimp cooks down.  Add the rice to the shrimp</w:t>
      </w:r>
      <w:r>
        <w:t xml:space="preserve"> mixture</w:t>
      </w:r>
      <w:r w:rsidRPr="00540E04">
        <w:t xml:space="preserve"> and stir to </w:t>
      </w:r>
      <w:r>
        <w:t>combine</w:t>
      </w:r>
      <w:r w:rsidRPr="00540E04">
        <w:t>.  </w:t>
      </w:r>
    </w:p>
    <w:p w:rsidR="00540E04" w:rsidRDefault="00540E04" w:rsidP="00540E04"/>
    <w:p w:rsidR="00540E04" w:rsidRPr="00540E04" w:rsidRDefault="00540E04" w:rsidP="00540E04">
      <w:r>
        <w:t>*I started using Madagascar Pink Rice because it is supposed to be low in arsenic.  I found that it is also really good, so I recommend it based on flavor as well as safety.</w:t>
      </w:r>
    </w:p>
    <w:p w:rsidR="00D9180A" w:rsidRDefault="00540E04"/>
    <w:sectPr w:rsidR="00D9180A" w:rsidSect="0023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0E04"/>
    <w:rsid w:val="00233739"/>
    <w:rsid w:val="00431083"/>
    <w:rsid w:val="00540E04"/>
    <w:rsid w:val="00627732"/>
    <w:rsid w:val="0068597C"/>
    <w:rsid w:val="00804DDC"/>
    <w:rsid w:val="008B29CB"/>
    <w:rsid w:val="00AA4908"/>
    <w:rsid w:val="00C27F0F"/>
    <w:rsid w:val="00D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2015-07-03T01:20:00Z</dcterms:created>
  <dcterms:modified xsi:type="dcterms:W3CDTF">2015-07-03T01:24:00Z</dcterms:modified>
</cp:coreProperties>
</file>